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82" w:rsidRPr="004976A7" w:rsidRDefault="008039A1" w:rsidP="00316182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聚变所</w:t>
      </w:r>
      <w:bookmarkStart w:id="0" w:name="_GoBack"/>
      <w:bookmarkEnd w:id="0"/>
      <w:r w:rsidR="00316182" w:rsidRPr="004976A7">
        <w:rPr>
          <w:rFonts w:ascii="黑体" w:eastAsia="黑体" w:hAnsi="黑体" w:hint="eastAsia"/>
          <w:b/>
          <w:sz w:val="28"/>
          <w:szCs w:val="28"/>
        </w:rPr>
        <w:t>教职工请假申请表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1"/>
        <w:gridCol w:w="2130"/>
        <w:gridCol w:w="2222"/>
        <w:gridCol w:w="2039"/>
      </w:tblGrid>
      <w:tr w:rsidR="00316182" w:rsidTr="004874BA">
        <w:tc>
          <w:tcPr>
            <w:tcW w:w="2132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32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</w:tc>
        <w:tc>
          <w:tcPr>
            <w:tcW w:w="2223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2041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</w:tc>
      </w:tr>
      <w:tr w:rsidR="00316182" w:rsidTr="004874BA">
        <w:tc>
          <w:tcPr>
            <w:tcW w:w="2132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请假时段</w:t>
            </w:r>
          </w:p>
        </w:tc>
        <w:tc>
          <w:tcPr>
            <w:tcW w:w="2132" w:type="dxa"/>
          </w:tcPr>
          <w:p w:rsidR="00316182" w:rsidRDefault="00316182" w:rsidP="004874BA">
            <w:pPr>
              <w:ind w:firstLineChars="100" w:firstLine="281"/>
              <w:rPr>
                <w:b/>
                <w:sz w:val="28"/>
                <w:szCs w:val="28"/>
              </w:rPr>
            </w:pPr>
          </w:p>
        </w:tc>
        <w:tc>
          <w:tcPr>
            <w:tcW w:w="2223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去向</w:t>
            </w:r>
          </w:p>
        </w:tc>
        <w:tc>
          <w:tcPr>
            <w:tcW w:w="2041" w:type="dxa"/>
          </w:tcPr>
          <w:p w:rsidR="00316182" w:rsidRDefault="00316182" w:rsidP="004874BA">
            <w:pPr>
              <w:ind w:firstLineChars="100" w:firstLine="281"/>
              <w:rPr>
                <w:b/>
                <w:sz w:val="28"/>
                <w:szCs w:val="28"/>
              </w:rPr>
            </w:pPr>
          </w:p>
        </w:tc>
      </w:tr>
      <w:tr w:rsidR="00316182" w:rsidTr="004874BA">
        <w:tc>
          <w:tcPr>
            <w:tcW w:w="2132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紧急联系人</w:t>
            </w:r>
          </w:p>
        </w:tc>
        <w:tc>
          <w:tcPr>
            <w:tcW w:w="2132" w:type="dxa"/>
          </w:tcPr>
          <w:p w:rsidR="00316182" w:rsidRDefault="00316182" w:rsidP="004874BA">
            <w:pPr>
              <w:ind w:firstLineChars="100" w:firstLine="281"/>
              <w:rPr>
                <w:b/>
                <w:sz w:val="28"/>
                <w:szCs w:val="28"/>
              </w:rPr>
            </w:pPr>
          </w:p>
        </w:tc>
        <w:tc>
          <w:tcPr>
            <w:tcW w:w="2223" w:type="dxa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紧急联系人电话</w:t>
            </w:r>
          </w:p>
        </w:tc>
        <w:tc>
          <w:tcPr>
            <w:tcW w:w="2041" w:type="dxa"/>
          </w:tcPr>
          <w:p w:rsidR="00316182" w:rsidRDefault="00316182" w:rsidP="004874BA">
            <w:pPr>
              <w:ind w:firstLineChars="100" w:firstLine="281"/>
              <w:rPr>
                <w:b/>
                <w:sz w:val="28"/>
                <w:szCs w:val="28"/>
              </w:rPr>
            </w:pPr>
          </w:p>
        </w:tc>
      </w:tr>
      <w:tr w:rsidR="00316182" w:rsidTr="004874BA">
        <w:tc>
          <w:tcPr>
            <w:tcW w:w="8528" w:type="dxa"/>
            <w:gridSpan w:val="4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请假事由：</w:t>
            </w: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</w:tc>
      </w:tr>
      <w:tr w:rsidR="00316182" w:rsidTr="004874BA">
        <w:tc>
          <w:tcPr>
            <w:tcW w:w="8528" w:type="dxa"/>
            <w:gridSpan w:val="4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主管领导意见：</w:t>
            </w: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Pr="004976A7" w:rsidRDefault="00316182" w:rsidP="004874B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316182" w:rsidTr="004874BA">
        <w:tc>
          <w:tcPr>
            <w:tcW w:w="8528" w:type="dxa"/>
            <w:gridSpan w:val="4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所长意见：</w:t>
            </w: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316182" w:rsidTr="004874BA">
        <w:tc>
          <w:tcPr>
            <w:tcW w:w="8528" w:type="dxa"/>
            <w:gridSpan w:val="4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销假人签字：</w:t>
            </w: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ind w:firstLineChars="2290" w:firstLine="6437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316182" w:rsidTr="004874BA">
        <w:tc>
          <w:tcPr>
            <w:tcW w:w="8528" w:type="dxa"/>
            <w:gridSpan w:val="4"/>
          </w:tcPr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行政事务部审核签字：</w:t>
            </w: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</w:p>
          <w:p w:rsidR="00316182" w:rsidRDefault="00316182" w:rsidP="004874B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:rsidR="00316182" w:rsidRPr="00D854D9" w:rsidRDefault="00316182" w:rsidP="00316182"/>
    <w:p w:rsidR="00652656" w:rsidRPr="00316182" w:rsidRDefault="00652656"/>
    <w:sectPr w:rsidR="00652656" w:rsidRPr="00316182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6182"/>
    <w:rsid w:val="001F31E3"/>
    <w:rsid w:val="00316182"/>
    <w:rsid w:val="004412D4"/>
    <w:rsid w:val="00652656"/>
    <w:rsid w:val="0080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5</cp:revision>
  <dcterms:created xsi:type="dcterms:W3CDTF">2013-12-16T07:07:00Z</dcterms:created>
  <dcterms:modified xsi:type="dcterms:W3CDTF">2014-09-05T06:51:00Z</dcterms:modified>
</cp:coreProperties>
</file>